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5F5A" w14:textId="77777777" w:rsidR="00997232" w:rsidRPr="00396703" w:rsidRDefault="002B3F08">
      <w:pPr>
        <w:jc w:val="center"/>
        <w:rPr>
          <w:rFonts w:ascii="Times New Roman" w:hAnsi="Times New Roman"/>
          <w:b/>
          <w:sz w:val="28"/>
          <w:szCs w:val="28"/>
        </w:rPr>
      </w:pPr>
      <w:r w:rsidRPr="00396703">
        <w:rPr>
          <w:rFonts w:ascii="Times New Roman" w:hAnsi="Times New Roman"/>
          <w:b/>
          <w:sz w:val="28"/>
          <w:szCs w:val="28"/>
        </w:rPr>
        <w:t>Расчет</w:t>
      </w:r>
    </w:p>
    <w:p w14:paraId="5357C4A1" w14:textId="77777777" w:rsidR="00997232" w:rsidRPr="00396703" w:rsidRDefault="002B3F08">
      <w:pPr>
        <w:jc w:val="center"/>
        <w:rPr>
          <w:rFonts w:ascii="Times New Roman" w:hAnsi="Times New Roman"/>
          <w:b/>
          <w:sz w:val="28"/>
          <w:szCs w:val="28"/>
        </w:rPr>
      </w:pPr>
      <w:r w:rsidRPr="00396703">
        <w:rPr>
          <w:rFonts w:ascii="Times New Roman" w:hAnsi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14:paraId="691F3285" w14:textId="32C7D7E9" w:rsidR="00997232" w:rsidRPr="00396703" w:rsidRDefault="002B3F08">
      <w:pPr>
        <w:jc w:val="center"/>
        <w:rPr>
          <w:rFonts w:ascii="Times New Roman" w:hAnsi="Times New Roman"/>
          <w:b/>
          <w:sz w:val="28"/>
          <w:szCs w:val="28"/>
        </w:rPr>
      </w:pPr>
      <w:r w:rsidRPr="00396703">
        <w:rPr>
          <w:rFonts w:ascii="Times New Roman" w:hAnsi="Times New Roman"/>
          <w:b/>
          <w:sz w:val="28"/>
          <w:szCs w:val="28"/>
        </w:rPr>
        <w:t>в бюджет Городс</w:t>
      </w:r>
      <w:r w:rsidR="00DB5517">
        <w:rPr>
          <w:rFonts w:ascii="Times New Roman" w:hAnsi="Times New Roman"/>
          <w:b/>
          <w:sz w:val="28"/>
          <w:szCs w:val="28"/>
        </w:rPr>
        <w:t>кого поселения Звенигово на 202</w:t>
      </w:r>
      <w:r w:rsidR="000F5089">
        <w:rPr>
          <w:rFonts w:ascii="Times New Roman" w:hAnsi="Times New Roman"/>
          <w:b/>
          <w:sz w:val="28"/>
          <w:szCs w:val="28"/>
        </w:rPr>
        <w:t>6</w:t>
      </w:r>
      <w:r w:rsidRPr="00396703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6CE216F1" w14:textId="77777777" w:rsidR="00997232" w:rsidRPr="00396703" w:rsidRDefault="002B3F08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396703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396703">
        <w:rPr>
          <w:rFonts w:ascii="Times New Roman" w:hAnsi="Times New Roman"/>
          <w:i/>
          <w:sz w:val="28"/>
          <w:szCs w:val="28"/>
        </w:rPr>
        <w:t>тыс.руб</w:t>
      </w:r>
      <w:proofErr w:type="spellEnd"/>
      <w:r w:rsidRPr="00396703">
        <w:rPr>
          <w:rFonts w:ascii="Times New Roman" w:hAnsi="Times New Roman"/>
          <w:i/>
          <w:sz w:val="28"/>
          <w:szCs w:val="28"/>
        </w:rPr>
        <w:t>.)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12"/>
        <w:gridCol w:w="6675"/>
        <w:gridCol w:w="2209"/>
      </w:tblGrid>
      <w:tr w:rsidR="00997232" w:rsidRPr="00396703" w14:paraId="2AFC956C" w14:textId="77777777">
        <w:tc>
          <w:tcPr>
            <w:tcW w:w="612" w:type="dxa"/>
          </w:tcPr>
          <w:p w14:paraId="38971AB4" w14:textId="77777777" w:rsidR="00997232" w:rsidRPr="00396703" w:rsidRDefault="002B3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675" w:type="dxa"/>
            <w:vAlign w:val="center"/>
          </w:tcPr>
          <w:p w14:paraId="17E84EAC" w14:textId="77777777" w:rsidR="00997232" w:rsidRPr="00396703" w:rsidRDefault="002B3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09" w:type="dxa"/>
          </w:tcPr>
          <w:p w14:paraId="461EE9CF" w14:textId="77777777" w:rsidR="00997232" w:rsidRPr="00396703" w:rsidRDefault="002B3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997232" w:rsidRPr="00396703" w14:paraId="499F4E78" w14:textId="77777777">
        <w:trPr>
          <w:trHeight w:val="800"/>
        </w:trPr>
        <w:tc>
          <w:tcPr>
            <w:tcW w:w="612" w:type="dxa"/>
            <w:vAlign w:val="center"/>
          </w:tcPr>
          <w:p w14:paraId="36FD274D" w14:textId="77777777" w:rsidR="00997232" w:rsidRPr="00396703" w:rsidRDefault="002B3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75" w:type="dxa"/>
            <w:vAlign w:val="center"/>
          </w:tcPr>
          <w:p w14:paraId="28D9915C" w14:textId="65651C02" w:rsidR="00997232" w:rsidRPr="00396703" w:rsidRDefault="002B3F08">
            <w:pPr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Ожидаемое поступление налога на доходы физи</w:t>
            </w:r>
            <w:r w:rsidR="00DB5517">
              <w:rPr>
                <w:rFonts w:ascii="Times New Roman" w:hAnsi="Times New Roman"/>
                <w:sz w:val="28"/>
                <w:szCs w:val="28"/>
              </w:rPr>
              <w:t>ческих лиц в контингенте за 202</w:t>
            </w:r>
            <w:r w:rsidR="000F5089">
              <w:rPr>
                <w:rFonts w:ascii="Times New Roman" w:hAnsi="Times New Roman"/>
                <w:sz w:val="28"/>
                <w:szCs w:val="28"/>
              </w:rPr>
              <w:t>5</w:t>
            </w:r>
            <w:r w:rsidRPr="0039670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09" w:type="dxa"/>
            <w:vAlign w:val="center"/>
          </w:tcPr>
          <w:p w14:paraId="3DAA4ED6" w14:textId="4CCBBAA4" w:rsidR="00997232" w:rsidRPr="00396703" w:rsidRDefault="000F5089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232069,9</w:t>
            </w:r>
          </w:p>
        </w:tc>
      </w:tr>
      <w:tr w:rsidR="00997232" w:rsidRPr="00396703" w14:paraId="37EF5FAE" w14:textId="77777777">
        <w:trPr>
          <w:trHeight w:val="762"/>
        </w:trPr>
        <w:tc>
          <w:tcPr>
            <w:tcW w:w="612" w:type="dxa"/>
            <w:vAlign w:val="center"/>
          </w:tcPr>
          <w:p w14:paraId="7F922C8E" w14:textId="77777777" w:rsidR="00997232" w:rsidRPr="00396703" w:rsidRDefault="002B3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75" w:type="dxa"/>
            <w:vAlign w:val="center"/>
          </w:tcPr>
          <w:p w14:paraId="25C4310F" w14:textId="26B95EA1" w:rsidR="00997232" w:rsidRPr="00396703" w:rsidRDefault="002B3F08">
            <w:pPr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Рост показателя фонда заработной платы на 2</w:t>
            </w:r>
            <w:r w:rsidR="00DB5517">
              <w:rPr>
                <w:rFonts w:ascii="Times New Roman" w:hAnsi="Times New Roman"/>
                <w:sz w:val="28"/>
                <w:szCs w:val="28"/>
              </w:rPr>
              <w:t>02</w:t>
            </w:r>
            <w:r w:rsidR="000F5089">
              <w:rPr>
                <w:rFonts w:ascii="Times New Roman" w:hAnsi="Times New Roman"/>
                <w:sz w:val="28"/>
                <w:szCs w:val="28"/>
              </w:rPr>
              <w:t>5</w:t>
            </w:r>
            <w:r w:rsidR="00DB5517">
              <w:rPr>
                <w:rFonts w:ascii="Times New Roman" w:hAnsi="Times New Roman"/>
                <w:sz w:val="28"/>
                <w:szCs w:val="28"/>
              </w:rPr>
              <w:t xml:space="preserve"> к ожидаемому показателю 202</w:t>
            </w:r>
            <w:r w:rsidR="000F5089">
              <w:rPr>
                <w:rFonts w:ascii="Times New Roman" w:hAnsi="Times New Roman"/>
                <w:sz w:val="28"/>
                <w:szCs w:val="28"/>
              </w:rPr>
              <w:t>4</w:t>
            </w:r>
            <w:r w:rsidRPr="00396703">
              <w:rPr>
                <w:rFonts w:ascii="Times New Roman" w:hAnsi="Times New Roman"/>
                <w:sz w:val="28"/>
                <w:szCs w:val="28"/>
              </w:rPr>
              <w:t xml:space="preserve"> г., %</w:t>
            </w:r>
          </w:p>
        </w:tc>
        <w:tc>
          <w:tcPr>
            <w:tcW w:w="2209" w:type="dxa"/>
            <w:vAlign w:val="center"/>
          </w:tcPr>
          <w:p w14:paraId="729ACE75" w14:textId="04E45ED9" w:rsidR="00997232" w:rsidRPr="00396703" w:rsidRDefault="000F5089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108,7</w:t>
            </w:r>
          </w:p>
        </w:tc>
      </w:tr>
      <w:tr w:rsidR="00997232" w:rsidRPr="00396703" w14:paraId="192C2302" w14:textId="77777777">
        <w:trPr>
          <w:trHeight w:val="766"/>
        </w:trPr>
        <w:tc>
          <w:tcPr>
            <w:tcW w:w="612" w:type="dxa"/>
            <w:vAlign w:val="center"/>
          </w:tcPr>
          <w:p w14:paraId="753675BE" w14:textId="77777777" w:rsidR="00997232" w:rsidRPr="00396703" w:rsidRDefault="002B3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75" w:type="dxa"/>
            <w:vAlign w:val="center"/>
          </w:tcPr>
          <w:p w14:paraId="454FEA91" w14:textId="53AA00D5" w:rsidR="00997232" w:rsidRPr="00396703" w:rsidRDefault="002B3F08">
            <w:pPr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Прогноз поступления налога на доходы физи</w:t>
            </w:r>
            <w:r w:rsidR="00DB5517">
              <w:rPr>
                <w:rFonts w:ascii="Times New Roman" w:hAnsi="Times New Roman"/>
                <w:sz w:val="28"/>
                <w:szCs w:val="28"/>
              </w:rPr>
              <w:t>ческих лиц в контингенте на 202</w:t>
            </w:r>
            <w:r w:rsidR="000F5089">
              <w:rPr>
                <w:rFonts w:ascii="Times New Roman" w:hAnsi="Times New Roman"/>
                <w:sz w:val="28"/>
                <w:szCs w:val="28"/>
              </w:rPr>
              <w:t>5</w:t>
            </w:r>
            <w:r w:rsidRPr="0039670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09" w:type="dxa"/>
            <w:vAlign w:val="center"/>
          </w:tcPr>
          <w:p w14:paraId="25E68FEC" w14:textId="63AFB4CB" w:rsidR="00997232" w:rsidRPr="00396703" w:rsidRDefault="000F50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252260,0</w:t>
            </w:r>
          </w:p>
        </w:tc>
      </w:tr>
      <w:tr w:rsidR="00997232" w:rsidRPr="00396703" w14:paraId="38EF3D71" w14:textId="77777777">
        <w:trPr>
          <w:trHeight w:val="578"/>
        </w:trPr>
        <w:tc>
          <w:tcPr>
            <w:tcW w:w="612" w:type="dxa"/>
            <w:vAlign w:val="center"/>
          </w:tcPr>
          <w:p w14:paraId="4D47C823" w14:textId="77777777" w:rsidR="00997232" w:rsidRPr="00396703" w:rsidRDefault="002B3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75" w:type="dxa"/>
            <w:vAlign w:val="center"/>
          </w:tcPr>
          <w:p w14:paraId="55D5BA55" w14:textId="77777777" w:rsidR="00997232" w:rsidRPr="00396703" w:rsidRDefault="002B3F08">
            <w:pPr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Норматив зачисления налога в бюджет поселения, %</w:t>
            </w:r>
          </w:p>
        </w:tc>
        <w:tc>
          <w:tcPr>
            <w:tcW w:w="2209" w:type="dxa"/>
            <w:vAlign w:val="center"/>
          </w:tcPr>
          <w:p w14:paraId="035A43FF" w14:textId="77777777" w:rsidR="00997232" w:rsidRPr="00396703" w:rsidRDefault="002B3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997232" w:rsidRPr="00396703" w14:paraId="0431E94C" w14:textId="77777777">
        <w:trPr>
          <w:trHeight w:val="829"/>
        </w:trPr>
        <w:tc>
          <w:tcPr>
            <w:tcW w:w="612" w:type="dxa"/>
            <w:vAlign w:val="center"/>
          </w:tcPr>
          <w:p w14:paraId="4D14ED8B" w14:textId="77777777" w:rsidR="00997232" w:rsidRPr="00396703" w:rsidRDefault="002B3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75" w:type="dxa"/>
            <w:vAlign w:val="center"/>
          </w:tcPr>
          <w:p w14:paraId="36E9D100" w14:textId="524A446E" w:rsidR="00997232" w:rsidRPr="00396703" w:rsidRDefault="002B3F08">
            <w:pPr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Прогноз поступления налога на доходы физически</w:t>
            </w:r>
            <w:r w:rsidR="00DB5517">
              <w:rPr>
                <w:rFonts w:ascii="Times New Roman" w:hAnsi="Times New Roman"/>
                <w:sz w:val="28"/>
                <w:szCs w:val="28"/>
              </w:rPr>
              <w:t>х лиц в бюджет поселения на 202</w:t>
            </w:r>
            <w:r w:rsidR="000F5089">
              <w:rPr>
                <w:rFonts w:ascii="Times New Roman" w:hAnsi="Times New Roman"/>
                <w:sz w:val="28"/>
                <w:szCs w:val="28"/>
              </w:rPr>
              <w:t>6</w:t>
            </w:r>
            <w:r w:rsidRPr="0039670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09" w:type="dxa"/>
            <w:vAlign w:val="center"/>
          </w:tcPr>
          <w:p w14:paraId="4303CF3B" w14:textId="22A116F2" w:rsidR="00C2686D" w:rsidRPr="00396703" w:rsidRDefault="000F5089" w:rsidP="00C268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25226,0</w:t>
            </w:r>
          </w:p>
        </w:tc>
      </w:tr>
    </w:tbl>
    <w:p w14:paraId="09CFBA71" w14:textId="77777777" w:rsidR="00997232" w:rsidRPr="00396703" w:rsidRDefault="0099723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1302C83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30285E8E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17C03393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4387400B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36B0B994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34CC412D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1AED3018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185ACCE8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6E739EFE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64A777BF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07A9D5CC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197BACCF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38A12F6E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1AA56B93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571CAD5C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804"/>
        <w:gridCol w:w="240"/>
        <w:gridCol w:w="240"/>
        <w:gridCol w:w="240"/>
        <w:gridCol w:w="3240"/>
        <w:gridCol w:w="955"/>
      </w:tblGrid>
      <w:tr w:rsidR="00997232" w:rsidRPr="00396703" w14:paraId="40924952" w14:textId="77777777">
        <w:trPr>
          <w:trHeight w:val="375"/>
        </w:trPr>
        <w:tc>
          <w:tcPr>
            <w:tcW w:w="8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37CCA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C47071C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РАСЧЕТ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879B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5A459285" w14:textId="7777777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3B64D" w14:textId="32F0BAAF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посту</w:t>
            </w:r>
            <w:r w:rsidR="00673D0A">
              <w:rPr>
                <w:rFonts w:ascii="Times New Roman" w:hAnsi="Times New Roman"/>
                <w:b/>
                <w:sz w:val="28"/>
                <w:szCs w:val="28"/>
              </w:rPr>
              <w:t>пления земельного налога на 202</w:t>
            </w:r>
            <w:r w:rsidR="00F86AD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673D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</w:tr>
      <w:tr w:rsidR="00997232" w:rsidRPr="00396703" w14:paraId="00C446CF" w14:textId="7777777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2DD65" w14:textId="77777777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по Городскому поселению Звенигово</w:t>
            </w:r>
          </w:p>
        </w:tc>
      </w:tr>
      <w:tr w:rsidR="00997232" w:rsidRPr="00396703" w14:paraId="20E53373" w14:textId="77777777">
        <w:trPr>
          <w:trHeight w:val="37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D21E2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994CC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E3634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22625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E32F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997232" w:rsidRPr="00396703" w14:paraId="09E0DA5A" w14:textId="77777777">
        <w:trPr>
          <w:trHeight w:val="300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38BD6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8480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0836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E8D45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E5680" w14:textId="77777777" w:rsidR="00997232" w:rsidRPr="00396703" w:rsidRDefault="00673D0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(тысяч рублей</w:t>
            </w:r>
            <w:r w:rsidR="002B3F08" w:rsidRPr="0039670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93C72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21A184F" w14:textId="7777777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568C5" w14:textId="428EAF87" w:rsidR="00997232" w:rsidRPr="00396703" w:rsidRDefault="00E830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Поступило налога на 01.11.202</w:t>
            </w:r>
            <w:r w:rsidR="00F86AD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г., всего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0F847" w14:textId="30404C83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3620,4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183C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74D131C7" w14:textId="7777777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33117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F2782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B832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2B88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E9CBC" w14:textId="77777777" w:rsidR="00997232" w:rsidRPr="00396703" w:rsidRDefault="00997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FDC3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94AF75F" w14:textId="7777777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F97C8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E8A22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5EFDB" w14:textId="41A79E37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3256,3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F4C3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142913B4" w14:textId="7777777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0F636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27BB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1E0E5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D85DD" w14:textId="370C5CBC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364,1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52C8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CA7624C" w14:textId="7777777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5A045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237E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80116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E687E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B9483" w14:textId="77777777" w:rsidR="00997232" w:rsidRPr="00396703" w:rsidRDefault="00997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D22A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759D5EAC" w14:textId="77777777">
        <w:trPr>
          <w:trHeight w:val="67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2BA3A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Ожидаемое поступление по налогу</w:t>
            </w:r>
          </w:p>
          <w:p w14:paraId="485F1AE3" w14:textId="06FE3674" w:rsidR="00997232" w:rsidRPr="00396703" w:rsidRDefault="00CC3E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202</w:t>
            </w:r>
            <w:r w:rsidR="00F86AD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году - всего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74BD0" w14:textId="71499483" w:rsidR="00997232" w:rsidRPr="00396703" w:rsidRDefault="00CC3E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F86AD5">
              <w:rPr>
                <w:rFonts w:ascii="Times New Roman" w:hAnsi="Times New Roman"/>
                <w:b/>
                <w:sz w:val="28"/>
                <w:szCs w:val="28"/>
              </w:rPr>
              <w:t>630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419C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B04EE3C" w14:textId="7777777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5F0F5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9C63C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6E6D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2369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54E6B" w14:textId="77777777" w:rsidR="00997232" w:rsidRPr="00396703" w:rsidRDefault="00997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E399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49B61DD" w14:textId="7777777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46877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8609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E6603" w14:textId="5FEA62F5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3260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C3CF5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D14E3B0" w14:textId="7777777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6337B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1A12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FC96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E60C4" w14:textId="0EA26A10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30BB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5E965488" w14:textId="7777777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FB4FA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E8CB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96E0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DB2E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5AEB3" w14:textId="77777777" w:rsidR="00997232" w:rsidRPr="00396703" w:rsidRDefault="00997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BCDE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1B2D6BA" w14:textId="7777777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5C1CB" w14:textId="6184079F" w:rsidR="00997232" w:rsidRPr="00396703" w:rsidRDefault="00CC3E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Начислено налога за 202</w:t>
            </w:r>
            <w:r w:rsidR="00F86AD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  <w:proofErr w:type="gramStart"/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( ф.5</w:t>
            </w:r>
            <w:proofErr w:type="gramEnd"/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-МН)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86129" w14:textId="4FDA2183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4634</w:t>
            </w:r>
            <w:r w:rsidR="00C40B81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489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B72B82D" w14:textId="7777777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E464AE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72926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26AA6" w14:textId="69E54A74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3715</w:t>
            </w:r>
            <w:r w:rsidR="00C40B8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245F6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8E6E43C" w14:textId="7777777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0469A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15AE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8813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30C01" w14:textId="32F3F0E5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919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04C2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8EE3721" w14:textId="7777777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ED11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89D3A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4785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952E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E7C0E" w14:textId="77777777" w:rsidR="00997232" w:rsidRPr="00396703" w:rsidRDefault="00997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9DC8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921EC3A" w14:textId="7777777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5D223" w14:textId="19E8078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B9129" w14:textId="7EBFA9F5" w:rsidR="00997232" w:rsidRPr="00396703" w:rsidRDefault="009972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CA2E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4C3FB62" w14:textId="7777777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06062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32E7E58" w14:textId="4362236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Прогноз пост</w:t>
            </w:r>
            <w:r w:rsidR="00E8232F">
              <w:rPr>
                <w:rFonts w:ascii="Times New Roman" w:hAnsi="Times New Roman"/>
                <w:b/>
                <w:sz w:val="28"/>
                <w:szCs w:val="28"/>
              </w:rPr>
              <w:t>упления земельного налога в 202</w:t>
            </w:r>
            <w:r w:rsidR="00F86AD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1E1A4" w14:textId="4917B296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4706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A2B1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EE7893D" w14:textId="7777777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F92F9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6596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F96A" w14:textId="28DF12F3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3772</w:t>
            </w:r>
            <w:r w:rsidR="00E8232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0382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3340895" w14:textId="7777777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8A4CF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73CC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3F5E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EC8E3" w14:textId="1480B652" w:rsidR="00997232" w:rsidRPr="00396703" w:rsidRDefault="00F86AD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934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D781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E39FEE4" w14:textId="77777777" w:rsidR="00997232" w:rsidRPr="00396703" w:rsidRDefault="00997232">
      <w:pPr>
        <w:rPr>
          <w:rFonts w:ascii="Times New Roman" w:hAnsi="Times New Roman"/>
          <w:sz w:val="28"/>
          <w:szCs w:val="28"/>
        </w:rPr>
      </w:pPr>
    </w:p>
    <w:p w14:paraId="31F44499" w14:textId="77777777" w:rsidR="00997232" w:rsidRPr="00396703" w:rsidRDefault="002B3F08">
      <w:pPr>
        <w:rPr>
          <w:rFonts w:ascii="Times New Roman" w:hAnsi="Times New Roman"/>
          <w:sz w:val="28"/>
          <w:szCs w:val="28"/>
        </w:rPr>
      </w:pPr>
      <w:r w:rsidRPr="00396703"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143"/>
        <w:gridCol w:w="1144"/>
        <w:gridCol w:w="1089"/>
        <w:gridCol w:w="1050"/>
        <w:gridCol w:w="4456"/>
        <w:gridCol w:w="777"/>
      </w:tblGrid>
      <w:tr w:rsidR="00997232" w:rsidRPr="00396703" w14:paraId="2E13E885" w14:textId="77777777">
        <w:trPr>
          <w:trHeight w:val="375"/>
        </w:trPr>
        <w:tc>
          <w:tcPr>
            <w:tcW w:w="9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87E46" w14:textId="77777777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0EAF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9ABF630" w14:textId="77777777">
        <w:trPr>
          <w:trHeight w:val="375"/>
        </w:trPr>
        <w:tc>
          <w:tcPr>
            <w:tcW w:w="106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C036B" w14:textId="18F3D0BF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поступления нал</w:t>
            </w:r>
            <w:r w:rsidR="00D57A14">
              <w:rPr>
                <w:rFonts w:ascii="Times New Roman" w:hAnsi="Times New Roman"/>
                <w:b/>
                <w:sz w:val="28"/>
                <w:szCs w:val="28"/>
              </w:rPr>
              <w:t xml:space="preserve">ога на имущество </w:t>
            </w:r>
            <w:proofErr w:type="spellStart"/>
            <w:proofErr w:type="gramStart"/>
            <w:r w:rsidR="00D57A14">
              <w:rPr>
                <w:rFonts w:ascii="Times New Roman" w:hAnsi="Times New Roman"/>
                <w:b/>
                <w:sz w:val="28"/>
                <w:szCs w:val="28"/>
              </w:rPr>
              <w:t>физ.лиц</w:t>
            </w:r>
            <w:proofErr w:type="spellEnd"/>
            <w:proofErr w:type="gramEnd"/>
            <w:r w:rsidR="00D57A14">
              <w:rPr>
                <w:rFonts w:ascii="Times New Roman" w:hAnsi="Times New Roman"/>
                <w:b/>
                <w:sz w:val="28"/>
                <w:szCs w:val="28"/>
              </w:rPr>
              <w:t xml:space="preserve"> на 202</w:t>
            </w:r>
            <w:r w:rsidR="00CA4D3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997232" w:rsidRPr="00396703" w14:paraId="431389E9" w14:textId="77777777">
        <w:trPr>
          <w:trHeight w:val="375"/>
        </w:trPr>
        <w:tc>
          <w:tcPr>
            <w:tcW w:w="106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072DE" w14:textId="77777777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по</w:t>
            </w:r>
            <w:r w:rsidR="00D57A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Городскому поселению Звенигово</w:t>
            </w:r>
          </w:p>
        </w:tc>
      </w:tr>
      <w:tr w:rsidR="00997232" w:rsidRPr="00396703" w14:paraId="3F1C4664" w14:textId="77777777">
        <w:trPr>
          <w:trHeight w:val="375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E92A0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BDBF0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181E6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103C2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3A13F4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997232" w:rsidRPr="00396703" w14:paraId="4FD7D8E0" w14:textId="77777777">
        <w:trPr>
          <w:trHeight w:val="300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5407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81DA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58CFE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ECE82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509B9" w14:textId="77777777" w:rsidR="00997232" w:rsidRPr="00396703" w:rsidRDefault="002B3F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396703">
              <w:rPr>
                <w:rFonts w:ascii="Times New Roman" w:hAnsi="Times New Roman"/>
                <w:i/>
                <w:sz w:val="28"/>
                <w:szCs w:val="28"/>
              </w:rPr>
              <w:t>тыс.руб</w:t>
            </w:r>
            <w:proofErr w:type="spellEnd"/>
            <w:r w:rsidRPr="00396703">
              <w:rPr>
                <w:rFonts w:ascii="Times New Roman" w:hAnsi="Times New Roman"/>
                <w:i/>
                <w:sz w:val="28"/>
                <w:szCs w:val="28"/>
              </w:rPr>
              <w:t>.)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2D66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CF5082B" w14:textId="77777777">
        <w:trPr>
          <w:trHeight w:val="315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7F0B4" w14:textId="660CEAEB" w:rsidR="00997232" w:rsidRPr="00396703" w:rsidRDefault="00D57A1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Поступило налога на 01.11.202</w:t>
            </w:r>
            <w:r w:rsidR="00CA4D3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г. Всего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9EF60" w14:textId="4BB2D023" w:rsidR="00997232" w:rsidRPr="00396703" w:rsidRDefault="00396703" w:rsidP="00D57A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1341,6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1026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3113F5D4" w14:textId="77777777">
        <w:trPr>
          <w:trHeight w:val="675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75E06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FEEBE28" w14:textId="5E278294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Ожидаемое </w:t>
            </w:r>
            <w:r w:rsidR="00D57A14">
              <w:rPr>
                <w:rFonts w:ascii="Times New Roman" w:hAnsi="Times New Roman"/>
                <w:b/>
                <w:sz w:val="28"/>
                <w:szCs w:val="28"/>
              </w:rPr>
              <w:t>поступление по налогу в 202</w:t>
            </w:r>
            <w:r w:rsidR="00CA4D3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году - всего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1E44A" w14:textId="0F1A3D7D" w:rsidR="00997232" w:rsidRPr="00396703" w:rsidRDefault="00396703" w:rsidP="00D57A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3600</w:t>
            </w:r>
            <w:r w:rsidR="00D57A14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FC9F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9396AA0" w14:textId="77777777">
        <w:trPr>
          <w:trHeight w:val="315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A8B7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5896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53C9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13BBA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D192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9B03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0C58299" w14:textId="77777777">
        <w:trPr>
          <w:trHeight w:val="315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C2449" w14:textId="435C0126" w:rsidR="00997232" w:rsidRPr="00396703" w:rsidRDefault="00D57A1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Начислено налога за 202</w:t>
            </w:r>
            <w:r w:rsidR="00CA4D3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14:paraId="1EC8EC26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(форма 5-МН)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82960" w14:textId="42B2C8B9" w:rsidR="00997232" w:rsidRPr="00396703" w:rsidRDefault="002B3F08" w:rsidP="00D57A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39670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4505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80ADC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74165DD7" w14:textId="77777777">
        <w:trPr>
          <w:trHeight w:val="315"/>
        </w:trPr>
        <w:tc>
          <w:tcPr>
            <w:tcW w:w="9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FF7E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F464E54" w14:textId="5A036669" w:rsidR="00997232" w:rsidRPr="005814DE" w:rsidRDefault="002B3F08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Собираемость по налогу                                               </w:t>
            </w:r>
            <w:r w:rsidR="0039670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</w:t>
            </w:r>
            <w:r w:rsidR="00D57A14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5814DE" w:rsidRPr="005814D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37,2</w:t>
            </w:r>
            <w:r w:rsidR="00D57A14" w:rsidRPr="005814D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="00F60724" w:rsidRPr="005814D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%</w:t>
            </w:r>
          </w:p>
          <w:p w14:paraId="7737DEA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4B8E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224066C" w14:textId="77777777">
        <w:trPr>
          <w:trHeight w:val="315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AFED6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Прогноз поступления налога</w:t>
            </w:r>
          </w:p>
          <w:p w14:paraId="3BAF29CA" w14:textId="3FEE1A14" w:rsidR="00997232" w:rsidRPr="00396703" w:rsidRDefault="00D57A1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202</w:t>
            </w:r>
            <w:r w:rsidR="00CA4D3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году                                                       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30040" w14:textId="4B9F48A3" w:rsidR="00997232" w:rsidRPr="00396703" w:rsidRDefault="00396703" w:rsidP="003967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</w:t>
            </w:r>
            <w:r w:rsidR="00CA4D33">
              <w:rPr>
                <w:rFonts w:ascii="Times New Roman" w:hAnsi="Times New Roman"/>
                <w:b/>
                <w:sz w:val="28"/>
                <w:szCs w:val="28"/>
              </w:rPr>
              <w:t>4400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D773C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A2DC72F" w14:textId="77777777">
        <w:trPr>
          <w:trHeight w:val="300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73DF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119A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2DFB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DF99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E502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5F11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93F1DC8" w14:textId="77777777" w:rsidR="00997232" w:rsidRPr="00396703" w:rsidRDefault="002B3F08">
      <w:pPr>
        <w:rPr>
          <w:rFonts w:ascii="Times New Roman" w:hAnsi="Times New Roman"/>
          <w:sz w:val="28"/>
          <w:szCs w:val="28"/>
        </w:rPr>
      </w:pPr>
      <w:r w:rsidRPr="00396703"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8"/>
        <w:gridCol w:w="236"/>
        <w:gridCol w:w="236"/>
        <w:gridCol w:w="902"/>
        <w:gridCol w:w="2249"/>
        <w:gridCol w:w="1060"/>
      </w:tblGrid>
      <w:tr w:rsidR="00997232" w:rsidRPr="00396703" w14:paraId="29922A1A" w14:textId="77777777" w:rsidTr="00887955">
        <w:trPr>
          <w:trHeight w:val="375"/>
        </w:trPr>
        <w:tc>
          <w:tcPr>
            <w:tcW w:w="8051" w:type="dxa"/>
            <w:gridSpan w:val="5"/>
            <w:shd w:val="clear" w:color="auto" w:fill="auto"/>
            <w:vAlign w:val="center"/>
          </w:tcPr>
          <w:p w14:paraId="456654FA" w14:textId="77777777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1D6D41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E6C0048" w14:textId="77777777" w:rsidTr="00887955">
        <w:trPr>
          <w:trHeight w:val="840"/>
        </w:trPr>
        <w:tc>
          <w:tcPr>
            <w:tcW w:w="9111" w:type="dxa"/>
            <w:gridSpan w:val="6"/>
            <w:shd w:val="clear" w:color="auto" w:fill="auto"/>
          </w:tcPr>
          <w:p w14:paraId="6765FB71" w14:textId="1154BC2A" w:rsidR="00997232" w:rsidRPr="00396703" w:rsidRDefault="002B3F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поступления доходов от</w:t>
            </w:r>
            <w:r w:rsidR="0081659C">
              <w:rPr>
                <w:rFonts w:ascii="Times New Roman" w:hAnsi="Times New Roman"/>
                <w:b/>
                <w:sz w:val="28"/>
                <w:szCs w:val="28"/>
              </w:rPr>
              <w:t xml:space="preserve"> использования имущества на 202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 по Городскому поселению Звенигово</w:t>
            </w:r>
          </w:p>
        </w:tc>
      </w:tr>
      <w:tr w:rsidR="00997232" w:rsidRPr="00396703" w14:paraId="604F8ECF" w14:textId="77777777" w:rsidTr="00887955">
        <w:trPr>
          <w:trHeight w:val="375"/>
        </w:trPr>
        <w:tc>
          <w:tcPr>
            <w:tcW w:w="4428" w:type="dxa"/>
            <w:shd w:val="clear" w:color="auto" w:fill="auto"/>
            <w:vAlign w:val="bottom"/>
          </w:tcPr>
          <w:p w14:paraId="2053A905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487D6A5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A4249C4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4C14A52A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shd w:val="clear" w:color="auto" w:fill="auto"/>
            <w:vAlign w:val="bottom"/>
          </w:tcPr>
          <w:p w14:paraId="4F11289B" w14:textId="77777777" w:rsidR="00997232" w:rsidRPr="00396703" w:rsidRDefault="0088795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</w:t>
            </w:r>
            <w:r w:rsidR="002B3F08" w:rsidRPr="00396703">
              <w:rPr>
                <w:rFonts w:ascii="Times New Roman" w:hAnsi="Times New Roman"/>
                <w:i/>
                <w:sz w:val="28"/>
                <w:szCs w:val="28"/>
              </w:rPr>
              <w:t>(тыс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яч рублей</w:t>
            </w:r>
            <w:r w:rsidR="002B3F08" w:rsidRPr="0039670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997232" w:rsidRPr="00396703" w14:paraId="5510540A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6726867F" w14:textId="344A1B1D" w:rsidR="00997232" w:rsidRPr="00396703" w:rsidRDefault="002566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Поступило доходов на 01.11.202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г. Всего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4C02942C" w14:textId="7045E0B7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924,0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9FB344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4CEA3BE" w14:textId="77777777" w:rsidTr="00887955">
        <w:trPr>
          <w:trHeight w:val="315"/>
        </w:trPr>
        <w:tc>
          <w:tcPr>
            <w:tcW w:w="4428" w:type="dxa"/>
            <w:shd w:val="clear" w:color="auto" w:fill="auto"/>
            <w:vAlign w:val="bottom"/>
          </w:tcPr>
          <w:p w14:paraId="6E74E6D6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C88C7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C17A4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E7D202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  <w:vAlign w:val="bottom"/>
          </w:tcPr>
          <w:p w14:paraId="41486080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0AAD58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77C989D7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066C61A1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земли до разграничения</w:t>
            </w:r>
          </w:p>
          <w:p w14:paraId="06EA1A69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земли после разграничения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5E03D51B" w14:textId="49BBBABD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403,9</w:t>
            </w:r>
          </w:p>
          <w:p w14:paraId="54135808" w14:textId="228F743A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289,6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52501FA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1227F24B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09B9FBE3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поселения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3F00F3D4" w14:textId="2972AFF0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296E6F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5C76921F" w14:textId="77777777" w:rsidTr="00887955">
        <w:trPr>
          <w:trHeight w:hRule="exact" w:val="315"/>
        </w:trPr>
        <w:tc>
          <w:tcPr>
            <w:tcW w:w="4428" w:type="dxa"/>
            <w:shd w:val="clear" w:color="auto" w:fill="auto"/>
            <w:vAlign w:val="bottom"/>
          </w:tcPr>
          <w:p w14:paraId="2186E92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AC83E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4DB20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47B38059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  <w:vAlign w:val="bottom"/>
          </w:tcPr>
          <w:p w14:paraId="4C4FACF3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7AABF3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91EB5E7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4BD093BD" w14:textId="634CBAEE" w:rsidR="00997232" w:rsidRPr="00887955" w:rsidRDefault="002B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>Ожидаемое поступление</w:t>
            </w:r>
            <w:r w:rsidR="0088795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566D5">
              <w:rPr>
                <w:rFonts w:ascii="Times New Roman" w:hAnsi="Times New Roman"/>
                <w:b/>
                <w:sz w:val="28"/>
                <w:szCs w:val="28"/>
              </w:rPr>
              <w:t>в 202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году - всего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1BC0A9C1" w14:textId="6C6E154A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1140,0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93D20C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19348D2A" w14:textId="77777777" w:rsidTr="00887955">
        <w:trPr>
          <w:trHeight w:val="315"/>
        </w:trPr>
        <w:tc>
          <w:tcPr>
            <w:tcW w:w="4428" w:type="dxa"/>
            <w:shd w:val="clear" w:color="auto" w:fill="auto"/>
            <w:vAlign w:val="bottom"/>
          </w:tcPr>
          <w:p w14:paraId="3A352953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  <w:p w14:paraId="247F16CB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земли до</w:t>
            </w:r>
            <w:r w:rsidR="00256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6703">
              <w:rPr>
                <w:rFonts w:ascii="Times New Roman" w:hAnsi="Times New Roman"/>
                <w:sz w:val="28"/>
                <w:szCs w:val="28"/>
              </w:rPr>
              <w:t>разграничения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9A21B8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0C5D9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6370651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  <w:vAlign w:val="bottom"/>
          </w:tcPr>
          <w:p w14:paraId="69E221E1" w14:textId="77777777" w:rsidR="00997232" w:rsidRPr="00396703" w:rsidRDefault="00F70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33A936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116F5E09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10183C15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земли после разграничения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0CC5B179" w14:textId="3C9F8A1D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F70557">
              <w:rPr>
                <w:rFonts w:ascii="Times New Roman" w:hAnsi="Times New Roman"/>
                <w:sz w:val="28"/>
                <w:szCs w:val="28"/>
              </w:rPr>
              <w:t>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7361925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0ACF15F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78773E95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11A8C6A1" w14:textId="06A6ADA5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  <w:r w:rsidR="00F705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2D8C291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4CEB1632" w14:textId="77777777" w:rsidTr="00887955">
        <w:trPr>
          <w:trHeight w:hRule="exact" w:val="531"/>
        </w:trPr>
        <w:tc>
          <w:tcPr>
            <w:tcW w:w="4428" w:type="dxa"/>
            <w:shd w:val="clear" w:color="auto" w:fill="auto"/>
            <w:vAlign w:val="bottom"/>
          </w:tcPr>
          <w:p w14:paraId="25B481E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E97F0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0BBC54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E8D01EC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28FAA9B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2C90B70E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  <w:vAlign w:val="bottom"/>
          </w:tcPr>
          <w:p w14:paraId="46CB5726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1DB161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E49E2B3" w14:textId="77777777" w:rsidTr="00887955">
        <w:trPr>
          <w:trHeight w:val="315"/>
        </w:trPr>
        <w:tc>
          <w:tcPr>
            <w:tcW w:w="4664" w:type="dxa"/>
            <w:gridSpan w:val="2"/>
            <w:shd w:val="clear" w:color="auto" w:fill="auto"/>
            <w:vAlign w:val="bottom"/>
          </w:tcPr>
          <w:p w14:paraId="71BF4B96" w14:textId="13F70198" w:rsidR="00997232" w:rsidRPr="00396703" w:rsidRDefault="00F7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Прогноз на 202</w:t>
            </w:r>
            <w:r w:rsidR="00AE490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C3BF0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3A83CA4E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  <w:vAlign w:val="bottom"/>
          </w:tcPr>
          <w:p w14:paraId="6CF4E19C" w14:textId="1158B0AD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1230</w:t>
            </w:r>
            <w:r w:rsidR="002B3F08" w:rsidRPr="00396703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97FFE42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259F6C8A" w14:textId="77777777" w:rsidTr="00887955">
        <w:trPr>
          <w:trHeight w:val="315"/>
        </w:trPr>
        <w:tc>
          <w:tcPr>
            <w:tcW w:w="4428" w:type="dxa"/>
            <w:shd w:val="clear" w:color="auto" w:fill="auto"/>
            <w:vAlign w:val="bottom"/>
          </w:tcPr>
          <w:p w14:paraId="438AB3C2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1F054D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1B1D10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B36AA3C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shd w:val="clear" w:color="auto" w:fill="auto"/>
            <w:vAlign w:val="bottom"/>
          </w:tcPr>
          <w:p w14:paraId="1B2D74D9" w14:textId="77777777" w:rsidR="00997232" w:rsidRPr="00396703" w:rsidRDefault="009972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9E87363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04FDED54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7013C039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земли до разграничения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40C23F98" w14:textId="1BAA5AE1" w:rsidR="00997232" w:rsidRPr="00396703" w:rsidRDefault="00F70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E490B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70E91D7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011F228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1C866BAF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земли после разграничения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6BDDECF1" w14:textId="519EA3C7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F70557">
              <w:rPr>
                <w:rFonts w:ascii="Times New Roman" w:hAnsi="Times New Roman"/>
                <w:sz w:val="28"/>
                <w:szCs w:val="28"/>
              </w:rPr>
              <w:t>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BD7C79F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7232" w:rsidRPr="00396703" w14:paraId="603DE0D7" w14:textId="77777777" w:rsidTr="00887955">
        <w:trPr>
          <w:trHeight w:val="315"/>
        </w:trPr>
        <w:tc>
          <w:tcPr>
            <w:tcW w:w="5802" w:type="dxa"/>
            <w:gridSpan w:val="4"/>
            <w:shd w:val="clear" w:color="auto" w:fill="auto"/>
            <w:vAlign w:val="bottom"/>
          </w:tcPr>
          <w:p w14:paraId="2B83C8BE" w14:textId="77777777" w:rsidR="00997232" w:rsidRPr="00396703" w:rsidRDefault="002B3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703">
              <w:rPr>
                <w:rFonts w:ascii="Times New Roman" w:hAnsi="Times New Roman"/>
                <w:sz w:val="28"/>
                <w:szCs w:val="28"/>
              </w:rPr>
              <w:t>Аренда имущества, составляющего казну поселения</w:t>
            </w:r>
          </w:p>
        </w:tc>
        <w:tc>
          <w:tcPr>
            <w:tcW w:w="2249" w:type="dxa"/>
            <w:shd w:val="clear" w:color="auto" w:fill="auto"/>
            <w:vAlign w:val="bottom"/>
          </w:tcPr>
          <w:p w14:paraId="79B8DD30" w14:textId="771F6983" w:rsidR="00997232" w:rsidRPr="00396703" w:rsidRDefault="00AE49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="002B3F08" w:rsidRPr="003967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40A752C" w14:textId="77777777" w:rsidR="00997232" w:rsidRPr="00396703" w:rsidRDefault="00997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0E7795D" w14:textId="6A67081B" w:rsidR="00997232" w:rsidRPr="00396703" w:rsidRDefault="00AE49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доходы от использования имущества               100,0</w:t>
      </w:r>
    </w:p>
    <w:sectPr w:rsidR="00997232" w:rsidRPr="00396703" w:rsidSect="00997232">
      <w:pgSz w:w="11906" w:h="16838"/>
      <w:pgMar w:top="567" w:right="850" w:bottom="1134" w:left="156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232"/>
    <w:rsid w:val="000F5089"/>
    <w:rsid w:val="002566D5"/>
    <w:rsid w:val="002929FE"/>
    <w:rsid w:val="002B2BDD"/>
    <w:rsid w:val="002B3F08"/>
    <w:rsid w:val="00382200"/>
    <w:rsid w:val="00387D9E"/>
    <w:rsid w:val="00396703"/>
    <w:rsid w:val="004E50F9"/>
    <w:rsid w:val="005658B0"/>
    <w:rsid w:val="005814DE"/>
    <w:rsid w:val="00673D0A"/>
    <w:rsid w:val="006947C1"/>
    <w:rsid w:val="007A6E2B"/>
    <w:rsid w:val="007C6CD9"/>
    <w:rsid w:val="0081659C"/>
    <w:rsid w:val="00887955"/>
    <w:rsid w:val="00997232"/>
    <w:rsid w:val="00AE490B"/>
    <w:rsid w:val="00B87797"/>
    <w:rsid w:val="00C2686D"/>
    <w:rsid w:val="00C40B81"/>
    <w:rsid w:val="00CA4D33"/>
    <w:rsid w:val="00CC3E8B"/>
    <w:rsid w:val="00D37F57"/>
    <w:rsid w:val="00D57A14"/>
    <w:rsid w:val="00DB5517"/>
    <w:rsid w:val="00E8232F"/>
    <w:rsid w:val="00E83054"/>
    <w:rsid w:val="00EF43C9"/>
    <w:rsid w:val="00F34C98"/>
    <w:rsid w:val="00F60724"/>
    <w:rsid w:val="00F70557"/>
    <w:rsid w:val="00F86AD5"/>
    <w:rsid w:val="00FC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A110"/>
  <w15:docId w15:val="{B326C4D7-225D-4149-AF74-4528DAE1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97232"/>
  </w:style>
  <w:style w:type="paragraph" w:styleId="10">
    <w:name w:val="heading 1"/>
    <w:next w:val="a"/>
    <w:link w:val="11"/>
    <w:uiPriority w:val="9"/>
    <w:qFormat/>
    <w:rsid w:val="0099723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9723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9723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9723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9723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97232"/>
  </w:style>
  <w:style w:type="paragraph" w:styleId="21">
    <w:name w:val="toc 2"/>
    <w:next w:val="a"/>
    <w:link w:val="22"/>
    <w:uiPriority w:val="39"/>
    <w:rsid w:val="0099723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9723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9723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9723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9723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9723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9723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97232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97232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9723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97232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9723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97232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997232"/>
    <w:rPr>
      <w:color w:val="0000FF"/>
      <w:u w:val="single"/>
    </w:rPr>
  </w:style>
  <w:style w:type="character" w:styleId="a3">
    <w:name w:val="Hyperlink"/>
    <w:link w:val="12"/>
    <w:rsid w:val="00997232"/>
    <w:rPr>
      <w:color w:val="0000FF"/>
      <w:u w:val="single"/>
    </w:rPr>
  </w:style>
  <w:style w:type="paragraph" w:customStyle="1" w:styleId="Footnote">
    <w:name w:val="Footnote"/>
    <w:link w:val="Footnote0"/>
    <w:rsid w:val="0099723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97232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97232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99723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9723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9723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9723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9723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9723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97232"/>
    <w:rPr>
      <w:rFonts w:ascii="XO Thames" w:hAnsi="XO Thames"/>
      <w:sz w:val="28"/>
    </w:rPr>
  </w:style>
  <w:style w:type="paragraph" w:styleId="a4">
    <w:name w:val="Balloon Text"/>
    <w:basedOn w:val="a"/>
    <w:link w:val="a5"/>
    <w:rsid w:val="00997232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997232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99723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97232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997232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997232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99723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sid w:val="0099723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97232"/>
    <w:rPr>
      <w:rFonts w:ascii="XO Thames" w:hAnsi="XO Thames"/>
      <w:b/>
      <w:sz w:val="24"/>
    </w:rPr>
  </w:style>
  <w:style w:type="paragraph" w:customStyle="1" w:styleId="15">
    <w:name w:val="Основной шрифт абзаца1"/>
    <w:rsid w:val="00997232"/>
  </w:style>
  <w:style w:type="character" w:customStyle="1" w:styleId="20">
    <w:name w:val="Заголовок 2 Знак"/>
    <w:link w:val="2"/>
    <w:rsid w:val="00997232"/>
    <w:rPr>
      <w:rFonts w:ascii="XO Thames" w:hAnsi="XO Thames"/>
      <w:b/>
      <w:sz w:val="28"/>
    </w:rPr>
  </w:style>
  <w:style w:type="table" w:styleId="aa">
    <w:name w:val="Table Grid"/>
    <w:basedOn w:val="a1"/>
    <w:rsid w:val="009972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user_01</cp:lastModifiedBy>
  <cp:revision>23</cp:revision>
  <dcterms:created xsi:type="dcterms:W3CDTF">2022-11-15T08:09:00Z</dcterms:created>
  <dcterms:modified xsi:type="dcterms:W3CDTF">2025-11-12T05:53:00Z</dcterms:modified>
</cp:coreProperties>
</file>